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8" w:rsidRDefault="002B0268" w:rsidP="002B02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B0268" w:rsidRDefault="002B0268" w:rsidP="002B02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B0268" w:rsidRDefault="002B0268" w:rsidP="002B02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4519" w:rsidRPr="00FF4519" w:rsidRDefault="00FF4519" w:rsidP="00FF451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4519">
        <w:rPr>
          <w:rFonts w:ascii="Times New Roman" w:eastAsia="Calibri" w:hAnsi="Times New Roman" w:cs="Times New Roman"/>
          <w:b/>
          <w:sz w:val="32"/>
          <w:szCs w:val="32"/>
        </w:rPr>
        <w:t>Ура! Каникулы!!!</w:t>
      </w:r>
    </w:p>
    <w:p w:rsidR="00FF4519" w:rsidRPr="00FF4519" w:rsidRDefault="00FF4519" w:rsidP="00FF451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F4519">
        <w:rPr>
          <w:rFonts w:ascii="Times New Roman" w:eastAsia="Calibri" w:hAnsi="Times New Roman" w:cs="Times New Roman"/>
          <w:sz w:val="32"/>
          <w:szCs w:val="32"/>
        </w:rPr>
        <w:t>Конкурс</w:t>
      </w:r>
    </w:p>
    <w:p w:rsidR="00FF4519" w:rsidRPr="00FF4519" w:rsidRDefault="00FF4519" w:rsidP="00FF451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FF4519">
        <w:rPr>
          <w:rFonts w:ascii="Times New Roman" w:eastAsia="Calibri" w:hAnsi="Times New Roman" w:cs="Times New Roman"/>
          <w:sz w:val="32"/>
          <w:szCs w:val="32"/>
        </w:rPr>
        <w:t>Осенний кулинарный поединок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F4519" w:rsidRPr="00FF4519" w:rsidRDefault="00FF4519" w:rsidP="00FF451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проводится с </w:t>
      </w:r>
      <w:r w:rsidRPr="00FF4519">
        <w:rPr>
          <w:rFonts w:ascii="Times New Roman" w:eastAsia="Calibri" w:hAnsi="Times New Roman" w:cs="Times New Roman"/>
          <w:sz w:val="32"/>
          <w:szCs w:val="32"/>
        </w:rPr>
        <w:t xml:space="preserve"> 14.11 по 18.11.2016</w:t>
      </w:r>
    </w:p>
    <w:p w:rsidR="004E2EEA" w:rsidRPr="0055537E" w:rsidRDefault="003274EB" w:rsidP="003274E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55537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55537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74EB" w:rsidRPr="0055537E" w:rsidRDefault="003274EB" w:rsidP="003274E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5553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49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социализации и </w:t>
      </w:r>
      <w:bookmarkStart w:id="0" w:name="_GoBack"/>
      <w:bookmarkEnd w:id="0"/>
      <w:r w:rsidR="004749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адаптации воспитанников к самостоятельной жизни.</w:t>
      </w:r>
    </w:p>
    <w:p w:rsidR="003274EB" w:rsidRPr="003274EB" w:rsidRDefault="003274EB" w:rsidP="0032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74923" w:rsidRDefault="003274EB" w:rsidP="00474923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вкусно и разнообразно готовить.</w:t>
      </w:r>
    </w:p>
    <w:p w:rsidR="00474923" w:rsidRPr="00474923" w:rsidRDefault="003274EB" w:rsidP="00474923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Style w:val="apple-converted-space"/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кулинарии и национальной кухне.</w:t>
      </w:r>
      <w:r w:rsidR="00474923" w:rsidRPr="004749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923" w:rsidRPr="00474923" w:rsidRDefault="00474923" w:rsidP="00474923">
      <w:pPr>
        <w:pStyle w:val="a3"/>
        <w:numPr>
          <w:ilvl w:val="0"/>
          <w:numId w:val="1"/>
        </w:num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47492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знания и умения воспитанников по приготовлению пищи через выполнение конкурсных заданий.</w:t>
      </w:r>
    </w:p>
    <w:p w:rsidR="003274EB" w:rsidRPr="00474923" w:rsidRDefault="003274EB" w:rsidP="0047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</w:t>
      </w:r>
      <w:r w:rsidR="000265C4" w:rsidRPr="0047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енности, умение работать в команде</w:t>
      </w:r>
      <w:r w:rsidRPr="0047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друг к другу.</w:t>
      </w:r>
    </w:p>
    <w:p w:rsidR="003274EB" w:rsidRDefault="003274EB" w:rsidP="004E2EEA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бу</w:t>
      </w:r>
      <w:r w:rsidR="007841DE" w:rsidRP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 проходить в столовой</w:t>
      </w:r>
      <w:r w:rsidR="0055537E" w:rsidRP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17.11.2016 в 14.00</w:t>
      </w:r>
      <w:proofErr w:type="gramStart"/>
      <w:r w:rsidR="002B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каждая семья </w:t>
      </w:r>
      <w:r w:rsidR="002B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располагается </w:t>
      </w:r>
      <w:r w:rsid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своей зоне </w:t>
      </w:r>
      <w:r w:rsidR="002B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7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использованием своей посуды</w:t>
      </w:r>
      <w:r w:rsidR="002B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4923" w:rsidRPr="00474923" w:rsidRDefault="00474923" w:rsidP="004E2EEA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4EB" w:rsidRPr="004E2EEA" w:rsidRDefault="003274EB" w:rsidP="004E2EE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1.КОНКУРС «ПРЕДСТАВЛЕНИЕ КОМАНД»</w:t>
      </w:r>
    </w:p>
    <w:p w:rsidR="003274EB" w:rsidRDefault="00474923" w:rsidP="003274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</w:t>
      </w:r>
      <w:r w:rsidR="00B4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(название, девиз)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5минут</w:t>
      </w:r>
    </w:p>
    <w:p w:rsidR="00474923" w:rsidRPr="004E2EEA" w:rsidRDefault="00474923" w:rsidP="003274E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4EB" w:rsidRPr="004E2EEA" w:rsidRDefault="003274EB" w:rsidP="003274EB">
      <w:pPr>
        <w:pStyle w:val="c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E2EEA">
        <w:rPr>
          <w:rStyle w:val="c10"/>
          <w:b/>
          <w:bCs/>
          <w:color w:val="000000"/>
        </w:rPr>
        <w:t xml:space="preserve"> 2.КОНКУРС «ДОМАШНЕЕ ЗАДАНИЕ»</w:t>
      </w:r>
    </w:p>
    <w:p w:rsidR="003274EB" w:rsidRPr="004E2EEA" w:rsidRDefault="003274EB" w:rsidP="003274EB">
      <w:pPr>
        <w:pStyle w:val="c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E2EEA">
        <w:rPr>
          <w:rStyle w:val="c2"/>
          <w:color w:val="000000"/>
        </w:rPr>
        <w:t xml:space="preserve">Уважаемые участники вам предлагается представить </w:t>
      </w:r>
      <w:r w:rsidR="007841DE" w:rsidRPr="004E2EEA">
        <w:rPr>
          <w:rStyle w:val="c2"/>
          <w:color w:val="000000"/>
        </w:rPr>
        <w:t>ваши кулинарные домашние заготовки</w:t>
      </w:r>
      <w:r w:rsidRPr="004E2EEA">
        <w:rPr>
          <w:rStyle w:val="c2"/>
          <w:color w:val="000000"/>
        </w:rPr>
        <w:t>, а жюри внимательно вас слушают и оценивают.</w:t>
      </w:r>
    </w:p>
    <w:p w:rsidR="003274EB" w:rsidRPr="004E2EEA" w:rsidRDefault="003274EB" w:rsidP="007841DE">
      <w:pPr>
        <w:pStyle w:val="c7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 w:rsidRPr="004E2EEA">
        <w:rPr>
          <w:rStyle w:val="c2"/>
          <w:color w:val="000000"/>
        </w:rPr>
        <w:t>     </w:t>
      </w:r>
      <w:r w:rsidR="004E2EEA" w:rsidRPr="004E2EEA">
        <w:rPr>
          <w:rStyle w:val="c2"/>
          <w:color w:val="000000"/>
        </w:rPr>
        <w:t>Критерии оценки конкурса:</w:t>
      </w:r>
    </w:p>
    <w:p w:rsidR="004E2EEA" w:rsidRPr="004E2EEA" w:rsidRDefault="004E2EEA" w:rsidP="007841DE">
      <w:pPr>
        <w:pStyle w:val="c7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 w:rsidRPr="004E2EEA">
        <w:rPr>
          <w:rStyle w:val="c2"/>
          <w:color w:val="000000"/>
        </w:rPr>
        <w:t xml:space="preserve">1.Оригинальное оформление </w:t>
      </w:r>
    </w:p>
    <w:p w:rsidR="004E2EEA" w:rsidRPr="004E2EEA" w:rsidRDefault="004E2EEA" w:rsidP="007841DE">
      <w:pPr>
        <w:pStyle w:val="c7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 w:rsidRPr="004E2EEA">
        <w:rPr>
          <w:rStyle w:val="c2"/>
          <w:color w:val="000000"/>
        </w:rPr>
        <w:t>2.Ассортимент закупоренных овощей и фруктов</w:t>
      </w:r>
    </w:p>
    <w:p w:rsidR="000265C4" w:rsidRPr="004E2EEA" w:rsidRDefault="000265C4" w:rsidP="003274EB">
      <w:pPr>
        <w:pStyle w:val="c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474923" w:rsidRDefault="003274EB" w:rsidP="0032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3.КОН</w:t>
      </w:r>
      <w:r w:rsidR="007841DE" w:rsidRPr="004E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 КОМПОЗИЦИЯ К ОСЕННЕМУ</w:t>
      </w:r>
      <w:r w:rsidRPr="004E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СТОЛУ»</w:t>
      </w:r>
      <w:r w:rsidR="0047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7DED" w:rsidRPr="00B47DED" w:rsidRDefault="00474923" w:rsidP="00B47D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КУЛИНАРНЫЙ ПОЕДИНОК</w:t>
      </w:r>
    </w:p>
    <w:p w:rsidR="003274EB" w:rsidRPr="004E2EEA" w:rsidRDefault="003274EB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</w:t>
      </w:r>
      <w:r w:rsidR="00266FF2"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 </w:t>
      </w:r>
      <w:r w:rsidR="004E2EEA"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(детям совместно с воспитателями) </w:t>
      </w:r>
      <w:r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набор продуктов, инструменты и оглашается задание – приготовить из этих прод</w:t>
      </w:r>
      <w:r w:rsidR="00266FF2"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уктов блюда</w:t>
      </w:r>
      <w:r w:rsidRPr="004E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определенное количество времени</w:t>
      </w:r>
      <w:r w:rsidR="00B4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семейном столе с использованием своей посуды</w:t>
      </w:r>
    </w:p>
    <w:p w:rsidR="00F354A2" w:rsidRPr="00835C1D" w:rsidRDefault="00B47DED" w:rsidP="00B47DED">
      <w:pPr>
        <w:pStyle w:val="a3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5C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Критерии оценки конкурса:</w:t>
      </w:r>
    </w:p>
    <w:p w:rsidR="00B47DED" w:rsidRDefault="00B47DED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1.Оригинальность блюда</w:t>
      </w:r>
    </w:p>
    <w:p w:rsidR="00B47DED" w:rsidRDefault="00B47DED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2.Количество использованных продуктов из предложенного набора</w:t>
      </w:r>
    </w:p>
    <w:p w:rsidR="00B47DED" w:rsidRDefault="00B47DED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3.Оформление </w:t>
      </w:r>
    </w:p>
    <w:p w:rsidR="00B47DED" w:rsidRPr="004E2EEA" w:rsidRDefault="00B47DED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A2" w:rsidRPr="004E2EEA" w:rsidRDefault="00266FF2" w:rsidP="00266FF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2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4E2E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КОНКУРС «КУЛИНАРНЫЕ ИЗЫСКИ»</w:t>
      </w:r>
      <w:r w:rsidR="00F354A2" w:rsidRPr="004E2E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(Мастер -класс)</w:t>
      </w:r>
    </w:p>
    <w:p w:rsidR="00B80845" w:rsidRPr="004E2EEA" w:rsidRDefault="00F354A2" w:rsidP="00F354A2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4E2EEA">
        <w:rPr>
          <w:bCs/>
          <w:color w:val="000000"/>
          <w:shd w:val="clear" w:color="auto" w:fill="FFFFFF"/>
        </w:rPr>
        <w:t xml:space="preserve">Каждая команда </w:t>
      </w:r>
      <w:r w:rsidR="007841DE" w:rsidRPr="004E2EEA">
        <w:rPr>
          <w:bCs/>
          <w:color w:val="000000"/>
          <w:shd w:val="clear" w:color="auto" w:fill="FFFFFF"/>
        </w:rPr>
        <w:t>представляет свое любимое</w:t>
      </w:r>
      <w:r w:rsidRPr="004E2EEA">
        <w:rPr>
          <w:bCs/>
          <w:color w:val="000000"/>
          <w:shd w:val="clear" w:color="auto" w:fill="FFFFFF"/>
        </w:rPr>
        <w:t xml:space="preserve"> блюдо</w:t>
      </w:r>
      <w:r w:rsidR="007841DE" w:rsidRPr="004E2EEA">
        <w:rPr>
          <w:bCs/>
          <w:color w:val="000000"/>
          <w:shd w:val="clear" w:color="auto" w:fill="FFFFFF"/>
        </w:rPr>
        <w:t xml:space="preserve"> из осенних овощей</w:t>
      </w:r>
      <w:r w:rsidR="00B47DED">
        <w:rPr>
          <w:bCs/>
          <w:color w:val="000000"/>
          <w:shd w:val="clear" w:color="auto" w:fill="FFFFFF"/>
        </w:rPr>
        <w:t>.</w:t>
      </w:r>
      <w:r w:rsidR="004E2EEA" w:rsidRPr="004E2EEA">
        <w:rPr>
          <w:bCs/>
          <w:color w:val="000000"/>
          <w:shd w:val="clear" w:color="auto" w:fill="FFFFFF"/>
        </w:rPr>
        <w:t xml:space="preserve"> </w:t>
      </w:r>
      <w:r w:rsidRPr="004E2EEA">
        <w:rPr>
          <w:bCs/>
          <w:color w:val="000000"/>
          <w:shd w:val="clear" w:color="auto" w:fill="FFFFFF"/>
        </w:rPr>
        <w:t>Оценивается по тем же критериям</w:t>
      </w:r>
      <w:r w:rsidRPr="004E2EEA">
        <w:rPr>
          <w:rStyle w:val="c2"/>
          <w:color w:val="000000"/>
        </w:rPr>
        <w:t>     </w:t>
      </w:r>
      <w:r w:rsidRPr="004E2EEA">
        <w:rPr>
          <w:color w:val="000000"/>
        </w:rPr>
        <w:t xml:space="preserve"> </w:t>
      </w:r>
    </w:p>
    <w:p w:rsidR="00B80845" w:rsidRPr="004E2EEA" w:rsidRDefault="00B80845" w:rsidP="00266F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4EB" w:rsidRPr="004E2EEA" w:rsidRDefault="004E2EEA" w:rsidP="00F354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45" w:rsidRPr="004E2EEA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B80845" w:rsidRPr="004E2EEA" w:rsidRDefault="00B47DED" w:rsidP="00B808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победителей. </w:t>
      </w:r>
      <w:r w:rsidR="00B80845" w:rsidRPr="004E2EEA">
        <w:rPr>
          <w:rFonts w:ascii="Times New Roman" w:hAnsi="Times New Roman" w:cs="Times New Roman"/>
          <w:sz w:val="24"/>
          <w:szCs w:val="24"/>
        </w:rPr>
        <w:t>Дегустация приготовленных блюд</w:t>
      </w:r>
      <w:r w:rsidR="004E2EEA">
        <w:rPr>
          <w:rFonts w:ascii="Times New Roman" w:hAnsi="Times New Roman" w:cs="Times New Roman"/>
          <w:sz w:val="24"/>
          <w:szCs w:val="24"/>
        </w:rPr>
        <w:t>, чаепитие</w:t>
      </w:r>
      <w:r w:rsidR="00835C1D">
        <w:rPr>
          <w:rFonts w:ascii="Times New Roman" w:hAnsi="Times New Roman" w:cs="Times New Roman"/>
          <w:sz w:val="24"/>
          <w:szCs w:val="24"/>
        </w:rPr>
        <w:t xml:space="preserve"> для всех.</w:t>
      </w:r>
    </w:p>
    <w:p w:rsidR="00B80845" w:rsidRPr="004E2EEA" w:rsidRDefault="00B80845" w:rsidP="00B808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0845" w:rsidRPr="004E2EEA" w:rsidSect="007034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DA9"/>
    <w:multiLevelType w:val="multilevel"/>
    <w:tmpl w:val="0C10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8"/>
    <w:rsid w:val="000265C4"/>
    <w:rsid w:val="00266FF2"/>
    <w:rsid w:val="002B0268"/>
    <w:rsid w:val="003274EB"/>
    <w:rsid w:val="00474923"/>
    <w:rsid w:val="004E2EEA"/>
    <w:rsid w:val="0055537E"/>
    <w:rsid w:val="007034ED"/>
    <w:rsid w:val="007841DE"/>
    <w:rsid w:val="00835C1D"/>
    <w:rsid w:val="00AC0E99"/>
    <w:rsid w:val="00AE434F"/>
    <w:rsid w:val="00B47DED"/>
    <w:rsid w:val="00B80845"/>
    <w:rsid w:val="00E64188"/>
    <w:rsid w:val="00E80DB8"/>
    <w:rsid w:val="00EE2487"/>
    <w:rsid w:val="00F354A2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4EB"/>
  </w:style>
  <w:style w:type="character" w:customStyle="1" w:styleId="c2">
    <w:name w:val="c2"/>
    <w:basedOn w:val="a0"/>
    <w:rsid w:val="003274EB"/>
  </w:style>
  <w:style w:type="character" w:customStyle="1" w:styleId="apple-converted-space">
    <w:name w:val="apple-converted-space"/>
    <w:basedOn w:val="a0"/>
    <w:rsid w:val="003274EB"/>
  </w:style>
  <w:style w:type="paragraph" w:customStyle="1" w:styleId="c1">
    <w:name w:val="c1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74EB"/>
  </w:style>
  <w:style w:type="paragraph" w:styleId="a3">
    <w:name w:val="List Paragraph"/>
    <w:basedOn w:val="a"/>
    <w:uiPriority w:val="34"/>
    <w:qFormat/>
    <w:rsid w:val="003274EB"/>
    <w:pPr>
      <w:ind w:left="720"/>
      <w:contextualSpacing/>
    </w:pPr>
  </w:style>
  <w:style w:type="paragraph" w:customStyle="1" w:styleId="c15">
    <w:name w:val="c15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4EB"/>
  </w:style>
  <w:style w:type="character" w:customStyle="1" w:styleId="c2">
    <w:name w:val="c2"/>
    <w:basedOn w:val="a0"/>
    <w:rsid w:val="003274EB"/>
  </w:style>
  <w:style w:type="character" w:customStyle="1" w:styleId="apple-converted-space">
    <w:name w:val="apple-converted-space"/>
    <w:basedOn w:val="a0"/>
    <w:rsid w:val="003274EB"/>
  </w:style>
  <w:style w:type="paragraph" w:customStyle="1" w:styleId="c1">
    <w:name w:val="c1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74EB"/>
  </w:style>
  <w:style w:type="paragraph" w:styleId="a3">
    <w:name w:val="List Paragraph"/>
    <w:basedOn w:val="a"/>
    <w:uiPriority w:val="34"/>
    <w:qFormat/>
    <w:rsid w:val="003274EB"/>
    <w:pPr>
      <w:ind w:left="720"/>
      <w:contextualSpacing/>
    </w:pPr>
  </w:style>
  <w:style w:type="paragraph" w:customStyle="1" w:styleId="c15">
    <w:name w:val="c15"/>
    <w:basedOn w:val="a"/>
    <w:rsid w:val="0032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3</dc:creator>
  <cp:keywords/>
  <dc:description/>
  <cp:lastModifiedBy>dd7-doska</cp:lastModifiedBy>
  <cp:revision>4</cp:revision>
  <cp:lastPrinted>2016-11-25T10:42:00Z</cp:lastPrinted>
  <dcterms:created xsi:type="dcterms:W3CDTF">2016-11-25T12:16:00Z</dcterms:created>
  <dcterms:modified xsi:type="dcterms:W3CDTF">2016-11-25T12:20:00Z</dcterms:modified>
</cp:coreProperties>
</file>